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31" w:rsidRDefault="00A40331" w:rsidP="00D14468">
      <w:pPr>
        <w:tabs>
          <w:tab w:val="left" w:pos="4678"/>
        </w:tabs>
        <w:ind w:right="5158"/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68" w:rsidRDefault="00D14468" w:rsidP="00D14468">
      <w:pPr>
        <w:tabs>
          <w:tab w:val="left" w:pos="3828"/>
          <w:tab w:val="left" w:pos="4678"/>
        </w:tabs>
        <w:ind w:right="5158"/>
        <w:jc w:val="center"/>
        <w:rPr>
          <w:sz w:val="24"/>
          <w:szCs w:val="24"/>
        </w:rPr>
      </w:pPr>
      <w:r>
        <w:rPr>
          <w:sz w:val="24"/>
          <w:szCs w:val="24"/>
        </w:rPr>
        <w:t>ΥΠΟΥΡΓΕΙΟ ΠΑΙΔΕΙΑΣ,</w:t>
      </w:r>
    </w:p>
    <w:p w:rsidR="00AA35DE" w:rsidRDefault="00D14468" w:rsidP="00D14468">
      <w:pPr>
        <w:tabs>
          <w:tab w:val="left" w:pos="3828"/>
          <w:tab w:val="left" w:pos="4678"/>
        </w:tabs>
        <w:ind w:right="5158"/>
        <w:jc w:val="center"/>
        <w:rPr>
          <w:sz w:val="24"/>
          <w:szCs w:val="24"/>
        </w:rPr>
      </w:pPr>
      <w:r>
        <w:rPr>
          <w:sz w:val="24"/>
          <w:szCs w:val="24"/>
        </w:rPr>
        <w:t>Ε</w:t>
      </w:r>
      <w:r w:rsidR="00AA35DE" w:rsidRPr="00212EB8">
        <w:rPr>
          <w:sz w:val="24"/>
          <w:szCs w:val="24"/>
        </w:rPr>
        <w:t xml:space="preserve">ΡΕΥΝΑΣ ΚΑΙ </w:t>
      </w:r>
      <w:r>
        <w:rPr>
          <w:sz w:val="24"/>
          <w:szCs w:val="24"/>
        </w:rPr>
        <w:t>Θ</w:t>
      </w:r>
      <w:r w:rsidR="00AA35DE" w:rsidRPr="00212EB8">
        <w:rPr>
          <w:sz w:val="24"/>
          <w:szCs w:val="24"/>
        </w:rPr>
        <w:t>ΡΗΣΚΕΥΜΑΤΩΝ</w:t>
      </w:r>
    </w:p>
    <w:p w:rsidR="00D14468" w:rsidRPr="00212EB8" w:rsidRDefault="00D14468" w:rsidP="00D14468">
      <w:pPr>
        <w:tabs>
          <w:tab w:val="left" w:pos="3828"/>
          <w:tab w:val="left" w:pos="4678"/>
        </w:tabs>
        <w:ind w:right="5158"/>
        <w:jc w:val="center"/>
        <w:rPr>
          <w:sz w:val="24"/>
          <w:szCs w:val="24"/>
        </w:rPr>
      </w:pPr>
      <w:r>
        <w:rPr>
          <w:sz w:val="24"/>
          <w:szCs w:val="24"/>
        </w:rPr>
        <w:t>-------</w:t>
      </w:r>
    </w:p>
    <w:p w:rsidR="00D14468" w:rsidRDefault="00AA35DE" w:rsidP="00D14468">
      <w:pPr>
        <w:tabs>
          <w:tab w:val="left" w:pos="4678"/>
        </w:tabs>
        <w:ind w:right="5158"/>
        <w:jc w:val="center"/>
      </w:pPr>
      <w:r w:rsidRPr="00212EB8">
        <w:t xml:space="preserve">ΠΕΡΙΦΕΡΕΙΑΚΗ ΔΙΕΥΘΥΝΣΗ ΕΚΠΑΙΔΕΥΣΗΣ </w:t>
      </w:r>
    </w:p>
    <w:p w:rsidR="00D14468" w:rsidRDefault="00AA35DE" w:rsidP="00D14468">
      <w:pPr>
        <w:tabs>
          <w:tab w:val="left" w:pos="4678"/>
        </w:tabs>
        <w:ind w:right="5158"/>
        <w:jc w:val="center"/>
      </w:pPr>
      <w:r w:rsidRPr="00212EB8">
        <w:t>ΚΕΝΤΡΙΚΗΣ ΜΑΚΕΔΟΝΙΑΣ</w:t>
      </w:r>
    </w:p>
    <w:p w:rsidR="00D14468" w:rsidRDefault="00D14468" w:rsidP="00D14468">
      <w:pPr>
        <w:tabs>
          <w:tab w:val="left" w:pos="4678"/>
        </w:tabs>
        <w:ind w:right="5158"/>
        <w:jc w:val="center"/>
        <w:rPr>
          <w:b/>
        </w:rPr>
      </w:pPr>
      <w:r>
        <w:t>------</w:t>
      </w:r>
    </w:p>
    <w:p w:rsidR="00CB262B" w:rsidRDefault="00AA35DE" w:rsidP="00D14468">
      <w:pPr>
        <w:tabs>
          <w:tab w:val="left" w:pos="4678"/>
        </w:tabs>
        <w:ind w:right="5158"/>
        <w:jc w:val="center"/>
        <w:rPr>
          <w:sz w:val="20"/>
          <w:szCs w:val="20"/>
        </w:rPr>
      </w:pPr>
      <w:r w:rsidRPr="00212EB8">
        <w:rPr>
          <w:sz w:val="20"/>
          <w:szCs w:val="20"/>
        </w:rPr>
        <w:t>ΠΕΡΙΦΕΡΕΙΑΚΟ ΣΥΜΒΟΥΛΙΟ ΕΠΙΛΟΓΗΣ ΔΙΕΥΘΥΝΤΩΝ</w:t>
      </w:r>
      <w:r w:rsidR="00D14468">
        <w:rPr>
          <w:sz w:val="20"/>
          <w:szCs w:val="20"/>
        </w:rPr>
        <w:t xml:space="preserve"> Π</w:t>
      </w:r>
      <w:r w:rsidRPr="00212EB8">
        <w:rPr>
          <w:sz w:val="20"/>
          <w:szCs w:val="20"/>
        </w:rPr>
        <w:t>ΡΩΤΟΒΑΘΜΙΑΣ ΚΑΙ ΔΕΥΤΕΡΟΒΑΘΜΙΑΣ ΕΚΠΑΙΔΕΥΣΗΣ</w:t>
      </w:r>
      <w:r w:rsidR="00D14468">
        <w:rPr>
          <w:sz w:val="20"/>
          <w:szCs w:val="20"/>
        </w:rPr>
        <w:t xml:space="preserve"> </w:t>
      </w:r>
      <w:r w:rsidR="00CB262B" w:rsidRPr="00212EB8">
        <w:rPr>
          <w:sz w:val="20"/>
          <w:szCs w:val="20"/>
        </w:rPr>
        <w:t>ΚΕΝΤΡΙΚΗΣ ΜΑΚΕΔΟΝΙΑΣ</w:t>
      </w:r>
    </w:p>
    <w:p w:rsidR="00E02039" w:rsidRDefault="00E02039" w:rsidP="003939A2">
      <w:pPr>
        <w:ind w:right="8220"/>
        <w:jc w:val="center"/>
        <w:rPr>
          <w:sz w:val="20"/>
          <w:szCs w:val="20"/>
        </w:rPr>
      </w:pPr>
    </w:p>
    <w:p w:rsidR="00E83ACC" w:rsidRDefault="0066091D" w:rsidP="0066091D">
      <w:pPr>
        <w:ind w:right="55"/>
        <w:jc w:val="center"/>
        <w:rPr>
          <w:b/>
          <w:sz w:val="28"/>
          <w:szCs w:val="28"/>
        </w:rPr>
      </w:pPr>
      <w:r w:rsidRPr="00E83ACC">
        <w:rPr>
          <w:b/>
          <w:sz w:val="28"/>
          <w:szCs w:val="28"/>
        </w:rPr>
        <w:t xml:space="preserve">ΠΡΟΓΡΑΜΜΑ ΣΥΝΕΝΤΕΥΞΕΩΝ ΥΠΟΨΗΦΙΩΝ ΔΙΕΥΘΥΝΤΩΝ Π.Ε. </w:t>
      </w:r>
    </w:p>
    <w:p w:rsidR="00E02039" w:rsidRPr="00E83ACC" w:rsidRDefault="0066091D" w:rsidP="0066091D">
      <w:pPr>
        <w:ind w:right="55"/>
        <w:jc w:val="center"/>
        <w:rPr>
          <w:b/>
          <w:sz w:val="28"/>
          <w:szCs w:val="28"/>
        </w:rPr>
      </w:pPr>
      <w:r w:rsidRPr="00E83ACC">
        <w:rPr>
          <w:b/>
          <w:sz w:val="28"/>
          <w:szCs w:val="28"/>
        </w:rPr>
        <w:t>ΚΕΝΤΡΙΚΗΣ ΜΑΚΕΔΟΝΙΑΣ</w:t>
      </w:r>
    </w:p>
    <w:p w:rsidR="0066091D" w:rsidRDefault="0066091D" w:rsidP="003939A2">
      <w:pPr>
        <w:ind w:right="8220"/>
        <w:jc w:val="center"/>
        <w:rPr>
          <w:sz w:val="20"/>
          <w:szCs w:val="20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960"/>
        <w:gridCol w:w="3287"/>
        <w:gridCol w:w="1860"/>
        <w:gridCol w:w="1049"/>
        <w:gridCol w:w="1737"/>
      </w:tblGrid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2B5224" w:rsidRDefault="005E5247" w:rsidP="00930A84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A/A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2B5224" w:rsidRDefault="005E5247" w:rsidP="00930A84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A.M.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2B5224" w:rsidRDefault="005E5247" w:rsidP="00930A8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2B5224" w:rsidRDefault="005E5247" w:rsidP="00930A8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2B5224" w:rsidRDefault="005E5247" w:rsidP="00930A8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ΚΛΑΔΟΣ</w:t>
            </w:r>
          </w:p>
        </w:tc>
        <w:tc>
          <w:tcPr>
            <w:tcW w:w="1737" w:type="dxa"/>
            <w:vAlign w:val="center"/>
          </w:tcPr>
          <w:p w:rsidR="005E5247" w:rsidRPr="002B5224" w:rsidRDefault="002B5224" w:rsidP="00930A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B5224">
              <w:rPr>
                <w:rFonts w:cs="Arial"/>
                <w:b/>
                <w:sz w:val="24"/>
                <w:szCs w:val="24"/>
              </w:rPr>
              <w:t>ΩΡΑ ΣΥΝΕΝΤΕΥΞΗΣ</w:t>
            </w:r>
          </w:p>
        </w:tc>
      </w:tr>
      <w:tr w:rsidR="002B5224" w:rsidRPr="00B25D76" w:rsidTr="002B5224">
        <w:trPr>
          <w:trHeight w:val="397"/>
        </w:trPr>
        <w:tc>
          <w:tcPr>
            <w:tcW w:w="9503" w:type="dxa"/>
            <w:gridSpan w:val="6"/>
            <w:shd w:val="clear" w:color="auto" w:fill="auto"/>
            <w:noWrap/>
            <w:vAlign w:val="center"/>
            <w:hideMark/>
          </w:tcPr>
          <w:p w:rsidR="002B5224" w:rsidRPr="0066101F" w:rsidRDefault="002B5224" w:rsidP="00930A84">
            <w:pPr>
              <w:jc w:val="center"/>
              <w:rPr>
                <w:rFonts w:cs="Arial"/>
              </w:rPr>
            </w:pPr>
            <w:r w:rsidRPr="002B5224">
              <w:rPr>
                <w:rFonts w:cs="Arial"/>
                <w:b/>
                <w:sz w:val="28"/>
                <w:szCs w:val="28"/>
              </w:rPr>
              <w:t>Τρίτη 12-01-2016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557362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ΑΞΑΡΛΗ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ΓΛΥΚΕΡΙΑ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7E5775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08:30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588239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ΜΑΔΕΜΛΗΣ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ΗΛΙΑΣ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7E5775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09:00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580980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ΜΑΥΡΙΔΗΣ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ΑΝΔΡΕΑΣ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7E5775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09:30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553536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ΠΑΠΑΣΤΑΜΟΠΟΥΛΟΣ</w:t>
            </w:r>
            <w:r w:rsidR="00930A84"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ΞΕΝΟΦΩΝ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7E5775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10:00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555714</w:t>
            </w:r>
          </w:p>
        </w:tc>
        <w:tc>
          <w:tcPr>
            <w:tcW w:w="3287" w:type="dxa"/>
            <w:shd w:val="clear" w:color="auto" w:fill="auto"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ΠΕΤΡΑΚΗ-ΑΣΗΜΑΚΟΠΟΥΛΟΥ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ΖΑΧΑΡΟΥΛΑ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7E5775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10:</w:t>
            </w:r>
            <w:r w:rsidR="00504D30" w:rsidRPr="00E20217">
              <w:rPr>
                <w:rFonts w:cs="Arial"/>
                <w:sz w:val="24"/>
                <w:szCs w:val="24"/>
                <w:lang w:val="en-US"/>
              </w:rPr>
              <w:t>30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578982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ΠΟΛΥΖΩΙΔΗΣ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ΑΓΓΕΛΟΣ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7E5775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11:15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555375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ΤΣΙΠΟΥΡΑΣ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ΣΤΥΛΙΑΝΟΣ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7E5775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11:45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562194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ΤΣΟΥΜΑΝΑΣ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ΝΑΟΥΜ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7E5775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12:15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555980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ΦΩΤΟΠΟΥΛΟΣ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ΝΙΚΟΛΑΟΣ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7E5775" w:rsidP="007E5775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12:45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547815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 xml:space="preserve">ΓΕΩΡΓΙΟΥ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ΧΡΗΣΤΟΣ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7E5775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13:15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553100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ΓΙΑΝΤΣΙΟΣ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ΒΑΣΙΛΕΙΟΣ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504D30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14:00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562351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ΔΙΑΜΑΝΤΗΣ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ΦΩΤΙΟΣ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504D30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14:30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558699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ΚΟΝΤΟΓΙΑΝΝΙΔΗΣ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504D30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15:00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553414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 xml:space="preserve">ΤΑΜΒΑΚΗΣ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ΠΑΝΑΓΙΩΤΗΣ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504D30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15:30</w:t>
            </w:r>
          </w:p>
        </w:tc>
      </w:tr>
      <w:tr w:rsidR="005E5247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565530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ΦΡΟΣΥΝΗΣ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ΑΘΑΝΑΣΙΟΣ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5247" w:rsidRPr="00E20217" w:rsidRDefault="005E5247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5E5247" w:rsidRPr="00E20217" w:rsidRDefault="00504D30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20217">
              <w:rPr>
                <w:rFonts w:cs="Arial"/>
                <w:sz w:val="24"/>
                <w:szCs w:val="24"/>
                <w:lang w:val="en-US"/>
              </w:rPr>
              <w:t>16:00</w:t>
            </w:r>
          </w:p>
        </w:tc>
      </w:tr>
      <w:tr w:rsidR="002B5224" w:rsidRPr="00B25D76" w:rsidTr="002B5224">
        <w:trPr>
          <w:trHeight w:val="397"/>
        </w:trPr>
        <w:tc>
          <w:tcPr>
            <w:tcW w:w="9503" w:type="dxa"/>
            <w:gridSpan w:val="6"/>
            <w:shd w:val="clear" w:color="auto" w:fill="auto"/>
            <w:noWrap/>
            <w:vAlign w:val="center"/>
            <w:hideMark/>
          </w:tcPr>
          <w:p w:rsidR="002B5224" w:rsidRPr="002B5224" w:rsidRDefault="002B5224" w:rsidP="00930A8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B5224">
              <w:rPr>
                <w:rFonts w:cs="Arial"/>
                <w:b/>
                <w:sz w:val="28"/>
                <w:szCs w:val="28"/>
              </w:rPr>
              <w:t>Τετάρτη 13-01-2016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551278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ΔΙΑΜΑΝΤΟΠΟΥΛΟΣ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ΔΙΟΝΥΣΙΟΣ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2B5224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08:30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561503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ΚΑΠΕΤΑΝΑΚΗΣ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2B5224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09:00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553133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ΧΑΡΙΣΗ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ΑΝΤΩΝΙΑ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2B5224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09:30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556817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ΠΑΠΑΔΟΠΟΥΛΟΣ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ΑΡΙΣΤΕΙΔΗΣ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2B5224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10:00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568850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ΣΑΜΑΡΑΣ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ΧΡΗΣΤΟΣ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2B5224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581101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ΣΧΟΛΙΔΗΣ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ΧΡΗΣΤΟΣ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930A84" w:rsidRDefault="00023151" w:rsidP="00930A8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11:</w:t>
            </w:r>
            <w:r w:rsidR="00930A84">
              <w:rPr>
                <w:rFonts w:cs="Arial"/>
                <w:sz w:val="24"/>
                <w:szCs w:val="24"/>
                <w:lang w:val="en-US"/>
              </w:rPr>
              <w:t>00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lastRenderedPageBreak/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555352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ΤΣΙΡΑΜΠΙΔΟΥ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E20217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 w:rsidRPr="00E20217">
              <w:rPr>
                <w:rFonts w:cs="Arial"/>
                <w:sz w:val="24"/>
                <w:szCs w:val="24"/>
              </w:rPr>
              <w:t>11:45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581961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ΑΓΓΕΛΙΔΗΣ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ΝΙΚΟΛΑΟΣ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E20217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 w:rsidRPr="00E20217">
              <w:rPr>
                <w:rFonts w:cs="Arial"/>
                <w:sz w:val="24"/>
                <w:szCs w:val="24"/>
              </w:rPr>
              <w:t>12:15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581186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ΤΑΪΛΑΧΙΔΗΣ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ΣΑΒΒΑΣ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E20217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 w:rsidRPr="00E20217">
              <w:rPr>
                <w:rFonts w:cs="Arial"/>
                <w:sz w:val="24"/>
                <w:szCs w:val="24"/>
              </w:rPr>
              <w:t>12:45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546732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ΤΣΑΛΙΚΙΔΗΣ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ΝΙΚΟΛΑΟΣ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E20217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 w:rsidRPr="00E20217">
              <w:rPr>
                <w:rFonts w:cs="Arial"/>
                <w:sz w:val="24"/>
                <w:szCs w:val="24"/>
              </w:rPr>
              <w:t>13:15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565897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ΛΑΣΠΑΣ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ΑΝΑΣΤΑΣΙΟΣ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E20217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 w:rsidRPr="00E20217">
              <w:rPr>
                <w:rFonts w:cs="Arial"/>
                <w:sz w:val="24"/>
                <w:szCs w:val="24"/>
              </w:rPr>
              <w:t>14:00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547704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 xml:space="preserve">ΛΥΜΠΟΥΔΗΣ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ΑΝΑΣΤΑΣΙΟΣ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E20217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 w:rsidRPr="00E20217">
              <w:rPr>
                <w:rFonts w:cs="Arial"/>
                <w:sz w:val="24"/>
                <w:szCs w:val="24"/>
              </w:rPr>
              <w:t>14:30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549515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ΠΑΠΑΔΑΝΙΗΛ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E20217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 w:rsidRPr="00E20217">
              <w:rPr>
                <w:rFonts w:cs="Arial"/>
                <w:sz w:val="24"/>
                <w:szCs w:val="24"/>
              </w:rPr>
              <w:t>15:00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566799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ΣΙΑΜΑΓΚΑΣ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E20217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 w:rsidRPr="00E20217">
              <w:rPr>
                <w:rFonts w:cs="Arial"/>
                <w:sz w:val="24"/>
                <w:szCs w:val="24"/>
              </w:rPr>
              <w:t>15:30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val="en-US" w:eastAsia="el-GR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554483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ΧΑΤΖΗΑΓΟΡΑΚΗΣ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E20217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E20217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E20217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 w:rsidRPr="00E20217">
              <w:rPr>
                <w:rFonts w:cs="Arial"/>
                <w:sz w:val="24"/>
                <w:szCs w:val="24"/>
              </w:rPr>
              <w:t>16:00</w:t>
            </w:r>
          </w:p>
        </w:tc>
      </w:tr>
      <w:tr w:rsidR="00023151" w:rsidRPr="00B25D76" w:rsidTr="002B5224">
        <w:trPr>
          <w:trHeight w:val="397"/>
        </w:trPr>
        <w:tc>
          <w:tcPr>
            <w:tcW w:w="9503" w:type="dxa"/>
            <w:gridSpan w:val="6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B5224">
              <w:rPr>
                <w:rFonts w:cs="Arial"/>
                <w:b/>
                <w:sz w:val="28"/>
                <w:szCs w:val="28"/>
              </w:rPr>
              <w:t>Τρίτη 19-01-2016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557421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ΚΡΑΓΙΟΠΟΥΛΟΣ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ΝΙΚΟΛΑΟΣ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2B5224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08:30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555418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ΣΟΡΩΤΟΥ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ΦΛΩΡΑ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2B5224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09:00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551302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ΣΥΡΙΑΝΙΔΗΣ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2B5224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09:30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555357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ΤΑΞΙΔΗΣ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ΧΡΗΣΤΟΣ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2B5224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10:00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575797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ΤΟΝΑΣ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ΣΩΤΗΡΙΟΣ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2B5224" w:rsidRDefault="00023151" w:rsidP="0002315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10:45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550001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ΦΕΛΕΚΙΔΗΣ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2B5224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11:15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561589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ΠΑΠΑΝΙΚΟΛΑΟΥ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ΕΥΤΥΧΙΑ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2B5224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11:45</w:t>
            </w:r>
          </w:p>
        </w:tc>
      </w:tr>
      <w:tr w:rsidR="00023151" w:rsidRPr="002B5224" w:rsidTr="00023151">
        <w:trPr>
          <w:trHeight w:val="39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584322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ΤΣΑΚΩΝΑ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23151" w:rsidRPr="002B5224" w:rsidRDefault="00023151" w:rsidP="00930A8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5224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737" w:type="dxa"/>
            <w:vAlign w:val="center"/>
          </w:tcPr>
          <w:p w:rsidR="00023151" w:rsidRPr="002B5224" w:rsidRDefault="00023151" w:rsidP="00930A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12:15</w:t>
            </w:r>
          </w:p>
        </w:tc>
      </w:tr>
    </w:tbl>
    <w:p w:rsidR="005E5247" w:rsidRDefault="005E5247" w:rsidP="003939A2">
      <w:pPr>
        <w:ind w:right="8220"/>
        <w:jc w:val="center"/>
        <w:rPr>
          <w:sz w:val="20"/>
          <w:szCs w:val="20"/>
        </w:rPr>
      </w:pPr>
    </w:p>
    <w:p w:rsidR="0066091D" w:rsidRDefault="0066091D" w:rsidP="003939A2">
      <w:pPr>
        <w:ind w:right="8220"/>
        <w:jc w:val="center"/>
        <w:rPr>
          <w:sz w:val="20"/>
          <w:szCs w:val="20"/>
        </w:rPr>
      </w:pPr>
    </w:p>
    <w:p w:rsidR="00DA5357" w:rsidRPr="00187EA5" w:rsidRDefault="00DA5357" w:rsidP="000133AD">
      <w:pPr>
        <w:spacing w:before="120"/>
        <w:ind w:left="7655"/>
        <w:jc w:val="center"/>
        <w:rPr>
          <w:b/>
        </w:rPr>
      </w:pPr>
    </w:p>
    <w:sectPr w:rsidR="00DA5357" w:rsidRPr="00187EA5" w:rsidSect="00E02039">
      <w:pgSz w:w="11906" w:h="16838"/>
      <w:pgMar w:top="1247" w:right="90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724"/>
    <w:multiLevelType w:val="hybridMultilevel"/>
    <w:tmpl w:val="BB2892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D8D"/>
    <w:multiLevelType w:val="hybridMultilevel"/>
    <w:tmpl w:val="23A4B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7AED"/>
    <w:rsid w:val="000133AD"/>
    <w:rsid w:val="000214D3"/>
    <w:rsid w:val="00023151"/>
    <w:rsid w:val="000338AB"/>
    <w:rsid w:val="00064911"/>
    <w:rsid w:val="000F7EE0"/>
    <w:rsid w:val="00187EA5"/>
    <w:rsid w:val="001C46A4"/>
    <w:rsid w:val="001C4AC9"/>
    <w:rsid w:val="001F0E15"/>
    <w:rsid w:val="00212EB8"/>
    <w:rsid w:val="0025410D"/>
    <w:rsid w:val="00284654"/>
    <w:rsid w:val="002B5224"/>
    <w:rsid w:val="002F22EC"/>
    <w:rsid w:val="00313748"/>
    <w:rsid w:val="00382315"/>
    <w:rsid w:val="003939A2"/>
    <w:rsid w:val="003C374C"/>
    <w:rsid w:val="00444C2F"/>
    <w:rsid w:val="00495DB0"/>
    <w:rsid w:val="004A7969"/>
    <w:rsid w:val="004C6DD3"/>
    <w:rsid w:val="00504D30"/>
    <w:rsid w:val="00515DEF"/>
    <w:rsid w:val="005E5247"/>
    <w:rsid w:val="00622099"/>
    <w:rsid w:val="00626C9A"/>
    <w:rsid w:val="0066091D"/>
    <w:rsid w:val="00785038"/>
    <w:rsid w:val="007E5775"/>
    <w:rsid w:val="00857CCF"/>
    <w:rsid w:val="008738D8"/>
    <w:rsid w:val="008821DB"/>
    <w:rsid w:val="008C43F5"/>
    <w:rsid w:val="00901B7E"/>
    <w:rsid w:val="00930A84"/>
    <w:rsid w:val="00964AD3"/>
    <w:rsid w:val="009B7205"/>
    <w:rsid w:val="00A043E9"/>
    <w:rsid w:val="00A40331"/>
    <w:rsid w:val="00A54187"/>
    <w:rsid w:val="00A95E0E"/>
    <w:rsid w:val="00AA35DE"/>
    <w:rsid w:val="00AE6385"/>
    <w:rsid w:val="00B37484"/>
    <w:rsid w:val="00B57AED"/>
    <w:rsid w:val="00B65A15"/>
    <w:rsid w:val="00CB262B"/>
    <w:rsid w:val="00CC509D"/>
    <w:rsid w:val="00CE5B22"/>
    <w:rsid w:val="00D14468"/>
    <w:rsid w:val="00D22C6D"/>
    <w:rsid w:val="00D71BE8"/>
    <w:rsid w:val="00D94E56"/>
    <w:rsid w:val="00DA5357"/>
    <w:rsid w:val="00E02039"/>
    <w:rsid w:val="00E06F38"/>
    <w:rsid w:val="00E20217"/>
    <w:rsid w:val="00E83ACC"/>
    <w:rsid w:val="00F776A6"/>
    <w:rsid w:val="00F8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403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0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2015-12-31T07:29:00Z</cp:lastPrinted>
  <dcterms:created xsi:type="dcterms:W3CDTF">2016-01-05T12:37:00Z</dcterms:created>
  <dcterms:modified xsi:type="dcterms:W3CDTF">2016-01-05T12:37:00Z</dcterms:modified>
</cp:coreProperties>
</file>